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179"/>
        <w:gridCol w:w="1334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1.区分认识落叶树和常青树,并能进行分类。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通过摸一摸树皮的纹路、看一看树皮的形状、闻一闻树皮的味道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，对树有更多的了解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3.小组商量树朋友的昵称和给树的祝福话语。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4.能选用不同形状和颜色的树叶,发挥想象力和创造力。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5.探索树木的生长与心跳之间的关系。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会正确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且安全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使用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区域里的多种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1.关注幼儿在活动中是否主动穿脱衣服。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2.关注区域内幼儿在游戏时是否会做好自我防护。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语言：我认识的树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综合:探秘树皮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社会：认养树朋友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美工：树叶粘贴画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健康：树的心跳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安全：地震知识知多少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益智区：提供自制树棋，幼儿轮流掷骰子进行游戏。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阅读区：提供纸笔，引导幼儿通过阅读春天的关于树的故事，进行分享。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春天里的大树</w:t>
            </w:r>
            <w:r>
              <w:rPr>
                <w:rFonts w:hint="eastAsia" w:ascii="宋体" w:hAnsi="宋体" w:cs="宋体"/>
                <w:sz w:val="24"/>
                <w:szCs w:val="24"/>
              </w:rPr>
              <w:t>景。</w:t>
            </w:r>
          </w:p>
        </w:tc>
        <w:tc>
          <w:tcPr>
            <w:tcW w:w="317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益智区新的自制游戏棋，关注幼儿的感兴趣程度。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王老师：关注孩子在科探区探索游戏情况和是否进行表征记录。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姚老师：关注在益智区的幼儿玩《找不同》游戏的投入程度。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周老师：关注幼儿在建构区合作搭建情况。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周四：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31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好玩的轮胎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阅读区收纳整理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音乐游戏：小树叶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大树妈妈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1.主动饮用白开水，不贪喝饮料。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1.关注孩子主动穿脱衣服。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2.关注孩子睡姿情况。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的树</w:t>
            </w:r>
            <w:r>
              <w:rPr>
                <w:rFonts w:ascii="宋体" w:hAnsi="宋体" w:eastAsia="宋体" w:cs="宋体"/>
                <w:sz w:val="24"/>
                <w:szCs w:val="24"/>
              </w:rPr>
              <w:t>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利用周末亲子合作手工作品，感受春天大树的美，并把作品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鼓励家长与幼儿一起发现春天里大树的变化，进而通过观察、讨论、探索，让幼儿感受季节变化与人类生活及动植物生长的关系，从而认识自然界的规律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ljODBiNDliMzEyMzFlZWNlN2EzYjU0N2YzMWE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1E54C3"/>
    <w:rsid w:val="06E64E63"/>
    <w:rsid w:val="08B66FA6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9F5B83"/>
    <w:rsid w:val="1DC85222"/>
    <w:rsid w:val="1F340F61"/>
    <w:rsid w:val="21A17E97"/>
    <w:rsid w:val="25EF78F8"/>
    <w:rsid w:val="295F31A7"/>
    <w:rsid w:val="2B277C95"/>
    <w:rsid w:val="2B675630"/>
    <w:rsid w:val="2BE21FBB"/>
    <w:rsid w:val="2E0C2518"/>
    <w:rsid w:val="30AD2D48"/>
    <w:rsid w:val="31A11CF2"/>
    <w:rsid w:val="32EC5C70"/>
    <w:rsid w:val="33B75608"/>
    <w:rsid w:val="34164A21"/>
    <w:rsid w:val="37384EA6"/>
    <w:rsid w:val="38284F1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E8E0334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1137</Words>
  <Characters>1158</Characters>
  <Lines>10</Lines>
  <Paragraphs>2</Paragraphs>
  <TotalTime>73</TotalTime>
  <ScaleCrop>false</ScaleCrop>
  <LinksUpToDate>false</LinksUpToDate>
  <CharactersWithSpaces>1208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姚芹</cp:lastModifiedBy>
  <cp:lastPrinted>2024-04-12T02:38:00Z</cp:lastPrinted>
  <dcterms:modified xsi:type="dcterms:W3CDTF">2024-06-05T05:55:45Z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87CDA6947D0C4379970CDEBEE284F72A</vt:lpwstr>
  </property>
</Properties>
</file>